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1D2A" w14:textId="77777777" w:rsidR="00C47CD0" w:rsidRDefault="00621CBB" w:rsidP="008A6D2F">
      <w:pPr>
        <w:pStyle w:val="Heading1"/>
        <w:rPr>
          <w:lang w:val="en-GB"/>
        </w:rPr>
      </w:pPr>
      <w:r>
        <w:rPr>
          <w:lang w:val="en-GB"/>
        </w:rPr>
        <w:t xml:space="preserve">INTERNATIONAL PHYSIOTHERAPY HISTORY ASSOCIATION </w:t>
      </w:r>
    </w:p>
    <w:p w14:paraId="43629838" w14:textId="77777777" w:rsidR="00621CBB" w:rsidRDefault="00621CBB" w:rsidP="008A6D2F">
      <w:pPr>
        <w:pStyle w:val="Heading2"/>
        <w:rPr>
          <w:lang w:val="en-GB"/>
        </w:rPr>
      </w:pPr>
      <w:r>
        <w:rPr>
          <w:lang w:val="en-GB"/>
        </w:rPr>
        <w:t xml:space="preserve">Network </w:t>
      </w:r>
      <w:r w:rsidR="00AE21F8">
        <w:rPr>
          <w:lang w:val="en-GB"/>
        </w:rPr>
        <w:t>Meeting</w:t>
      </w:r>
      <w:r>
        <w:rPr>
          <w:lang w:val="en-GB"/>
        </w:rPr>
        <w:t xml:space="preserve"> 13</w:t>
      </w:r>
      <w:r w:rsidRPr="00621CBB">
        <w:rPr>
          <w:vertAlign w:val="superscript"/>
          <w:lang w:val="en-GB"/>
        </w:rPr>
        <w:t>th</w:t>
      </w:r>
      <w:r>
        <w:rPr>
          <w:lang w:val="en-GB"/>
        </w:rPr>
        <w:t xml:space="preserve"> May, 2019</w:t>
      </w:r>
    </w:p>
    <w:p w14:paraId="38766C85" w14:textId="77777777" w:rsidR="00621CBB" w:rsidRDefault="00F16561" w:rsidP="008A6D2F">
      <w:pPr>
        <w:pStyle w:val="Heading3"/>
        <w:rPr>
          <w:lang w:val="en-GB"/>
        </w:rPr>
      </w:pPr>
      <w:r>
        <w:rPr>
          <w:lang w:val="en-GB"/>
        </w:rPr>
        <w:t>Key themes</w:t>
      </w:r>
    </w:p>
    <w:p w14:paraId="76F325FF" w14:textId="77777777" w:rsidR="008A6D2F" w:rsidRDefault="008A6D2F" w:rsidP="008A6D2F">
      <w:pPr>
        <w:pStyle w:val="Heading2"/>
        <w:rPr>
          <w:lang w:val="en-GB"/>
        </w:rPr>
      </w:pPr>
    </w:p>
    <w:p w14:paraId="322DEB6E" w14:textId="77777777" w:rsidR="00AF2B5B" w:rsidRDefault="00AF2B5B" w:rsidP="008A6D2F">
      <w:pPr>
        <w:pStyle w:val="Heading2"/>
        <w:rPr>
          <w:lang w:val="en-GB"/>
        </w:rPr>
      </w:pPr>
      <w:r>
        <w:rPr>
          <w:lang w:val="en-GB"/>
        </w:rPr>
        <w:t>WEBSITE</w:t>
      </w:r>
    </w:p>
    <w:p w14:paraId="40FBBB1A" w14:textId="38F0EBE6" w:rsidR="008A6D2F" w:rsidRDefault="008A6D2F" w:rsidP="00F16561">
      <w:pPr>
        <w:spacing w:after="0" w:line="240" w:lineRule="auto"/>
        <w:rPr>
          <w:lang w:val="en-GB"/>
        </w:rPr>
      </w:pPr>
      <w:r>
        <w:rPr>
          <w:lang w:val="en-GB"/>
        </w:rPr>
        <w:t>What’s good:</w:t>
      </w:r>
    </w:p>
    <w:p w14:paraId="196B0023" w14:textId="55629C8F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S</w:t>
      </w:r>
      <w:r>
        <w:rPr>
          <w:lang w:val="en-GB"/>
        </w:rPr>
        <w:t>ome very interesting information</w:t>
      </w:r>
    </w:p>
    <w:p w14:paraId="431D0BD7" w14:textId="4C5C148A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Good info hub</w:t>
      </w:r>
    </w:p>
    <w:p w14:paraId="34B1E88E" w14:textId="2833574B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Brings people together</w:t>
      </w:r>
    </w:p>
    <w:p w14:paraId="183FFBB3" w14:textId="69A7D1D3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Good for updating on all sorts of history information</w:t>
      </w:r>
    </w:p>
    <w:p w14:paraId="2E64657F" w14:textId="59258B87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Good for updating information about the </w:t>
      </w:r>
      <w:r>
        <w:rPr>
          <w:lang w:val="en-GB"/>
        </w:rPr>
        <w:t>A</w:t>
      </w:r>
      <w:r>
        <w:rPr>
          <w:lang w:val="en-GB"/>
        </w:rPr>
        <w:t>ssociation</w:t>
      </w:r>
      <w:r>
        <w:rPr>
          <w:lang w:val="en-GB"/>
        </w:rPr>
        <w:t xml:space="preserve"> (2)</w:t>
      </w:r>
    </w:p>
    <w:p w14:paraId="3845644C" w14:textId="29C2DC70" w:rsidR="008A6D2F" w:rsidRDefault="008A6D2F" w:rsidP="008A6D2F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Useful for students and researchers</w:t>
      </w:r>
    </w:p>
    <w:p w14:paraId="700D3934" w14:textId="77777777" w:rsidR="008A6D2F" w:rsidRDefault="008A6D2F" w:rsidP="00F16561">
      <w:pPr>
        <w:spacing w:after="0" w:line="240" w:lineRule="auto"/>
        <w:rPr>
          <w:lang w:val="en-GB"/>
        </w:rPr>
      </w:pPr>
    </w:p>
    <w:p w14:paraId="26ADAEE2" w14:textId="77777777" w:rsidR="00F16561" w:rsidRDefault="00F16561" w:rsidP="00F16561">
      <w:pPr>
        <w:spacing w:after="0" w:line="240" w:lineRule="auto"/>
        <w:rPr>
          <w:lang w:val="en-GB"/>
        </w:rPr>
      </w:pPr>
      <w:r>
        <w:rPr>
          <w:lang w:val="en-GB"/>
        </w:rPr>
        <w:t>To add:</w:t>
      </w:r>
    </w:p>
    <w:p w14:paraId="701AD85C" w14:textId="64A85F2E" w:rsidR="00F16561" w:rsidRDefault="00F16561" w:rsidP="00F16561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L</w:t>
      </w:r>
      <w:r w:rsidR="00AF2B5B">
        <w:rPr>
          <w:lang w:val="en-GB"/>
        </w:rPr>
        <w:t xml:space="preserve">ot of links to </w:t>
      </w:r>
      <w:r w:rsidR="0029437F">
        <w:rPr>
          <w:lang w:val="en-GB"/>
        </w:rPr>
        <w:t>other useful and relevant sites</w:t>
      </w:r>
      <w:r w:rsidR="008A6D2F">
        <w:rPr>
          <w:lang w:val="en-GB"/>
        </w:rPr>
        <w:t xml:space="preserve"> (2)</w:t>
      </w:r>
    </w:p>
    <w:p w14:paraId="4FCCA6AE" w14:textId="65CAB2EA" w:rsidR="008A6D2F" w:rsidRDefault="008A6D2F" w:rsidP="00F16561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Repository for all sorts of physiotherapy history</w:t>
      </w:r>
    </w:p>
    <w:p w14:paraId="2C3EA1A9" w14:textId="6C5B303C" w:rsidR="008A6D2F" w:rsidRDefault="008A6D2F" w:rsidP="00F16561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 Q+A</w:t>
      </w:r>
    </w:p>
    <w:p w14:paraId="6967CEE6" w14:textId="352CA012" w:rsidR="008A6D2F" w:rsidRDefault="008A6D2F" w:rsidP="008A6D2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>n</w:t>
      </w:r>
      <w:r>
        <w:rPr>
          <w:lang w:val="en-GB"/>
        </w:rPr>
        <w:t xml:space="preserve"> </w:t>
      </w:r>
      <w:r>
        <w:rPr>
          <w:lang w:val="en-GB"/>
        </w:rPr>
        <w:t>formation about places where hi</w:t>
      </w:r>
      <w:r>
        <w:rPr>
          <w:lang w:val="en-GB"/>
        </w:rPr>
        <w:t>storical documents can be found</w:t>
      </w:r>
    </w:p>
    <w:p w14:paraId="2A91C483" w14:textId="0C059B26" w:rsidR="008A6D2F" w:rsidRDefault="008A6D2F" w:rsidP="008A6D2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8A6D2F">
        <w:rPr>
          <w:lang w:val="en-GB"/>
        </w:rPr>
        <w:t>List of relevant books and articles</w:t>
      </w:r>
    </w:p>
    <w:p w14:paraId="3A300A32" w14:textId="6003E40C" w:rsidR="008A6D2F" w:rsidRDefault="008A6D2F" w:rsidP="008A6D2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List of contacts with their specific interests</w:t>
      </w:r>
    </w:p>
    <w:p w14:paraId="260D1A36" w14:textId="59C9CEEB" w:rsidR="008A6D2F" w:rsidRPr="008A6D2F" w:rsidRDefault="008A6D2F" w:rsidP="008A6D2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Inform</w:t>
      </w:r>
      <w:r>
        <w:rPr>
          <w:lang w:val="en-GB"/>
        </w:rPr>
        <w:t>ation about different countries</w:t>
      </w:r>
    </w:p>
    <w:p w14:paraId="3A5EFEF5" w14:textId="77777777" w:rsidR="008A6D2F" w:rsidRPr="008A6D2F" w:rsidRDefault="008A6D2F" w:rsidP="008A6D2F">
      <w:pPr>
        <w:spacing w:after="0" w:line="240" w:lineRule="auto"/>
        <w:rPr>
          <w:lang w:val="en-GB"/>
        </w:rPr>
      </w:pPr>
    </w:p>
    <w:p w14:paraId="263542A5" w14:textId="77777777" w:rsidR="00187877" w:rsidRDefault="00187877" w:rsidP="008A6D2F">
      <w:pPr>
        <w:pStyle w:val="Heading2"/>
        <w:rPr>
          <w:lang w:val="en-GB"/>
        </w:rPr>
      </w:pPr>
      <w:r>
        <w:rPr>
          <w:lang w:val="en-GB"/>
        </w:rPr>
        <w:t>ABOUT THE ASSOCIATION</w:t>
      </w:r>
    </w:p>
    <w:p w14:paraId="2E13E364" w14:textId="798C34A4" w:rsidR="008A6D2F" w:rsidRPr="008A6D2F" w:rsidRDefault="008A6D2F" w:rsidP="008A6D2F">
      <w:pPr>
        <w:spacing w:after="0" w:line="240" w:lineRule="auto"/>
        <w:rPr>
          <w:lang w:val="en-GB"/>
        </w:rPr>
      </w:pPr>
      <w:r>
        <w:rPr>
          <w:lang w:val="en-GB"/>
        </w:rPr>
        <w:t>More needed:</w:t>
      </w:r>
    </w:p>
    <w:p w14:paraId="644A7C3F" w14:textId="6F1FB338" w:rsidR="00187877" w:rsidRDefault="00187877" w:rsidP="00F16561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V</w:t>
      </w:r>
      <w:r w:rsidR="008A6D2F">
        <w:rPr>
          <w:lang w:val="en-GB"/>
        </w:rPr>
        <w:t xml:space="preserve">irtual meetings, but also </w:t>
      </w:r>
      <w:r w:rsidR="008A6D2F">
        <w:rPr>
          <w:lang w:val="en-GB"/>
        </w:rPr>
        <w:t>actual meetings when we can as far as practicable</w:t>
      </w:r>
    </w:p>
    <w:p w14:paraId="7098FF5A" w14:textId="17C5F850" w:rsidR="008A6D2F" w:rsidRDefault="00C4368F" w:rsidP="00F16561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Make</w:t>
      </w:r>
      <w:r w:rsidR="008A6D2F">
        <w:rPr>
          <w:lang w:val="en-GB"/>
        </w:rPr>
        <w:t xml:space="preserve"> PT history more visible (</w:t>
      </w:r>
      <w:r w:rsidR="00187877">
        <w:rPr>
          <w:lang w:val="en-GB"/>
        </w:rPr>
        <w:t xml:space="preserve">USA </w:t>
      </w:r>
      <w:r w:rsidR="008A6D2F">
        <w:rPr>
          <w:lang w:val="en-GB"/>
        </w:rPr>
        <w:t xml:space="preserve">colleagues </w:t>
      </w:r>
      <w:r w:rsidR="00187877">
        <w:rPr>
          <w:lang w:val="en-GB"/>
        </w:rPr>
        <w:t>reported that they had not hear</w:t>
      </w:r>
      <w:r w:rsidR="008A6D2F">
        <w:rPr>
          <w:lang w:val="en-GB"/>
        </w:rPr>
        <w:t>d</w:t>
      </w:r>
      <w:r w:rsidR="00187877">
        <w:rPr>
          <w:lang w:val="en-GB"/>
        </w:rPr>
        <w:t xml:space="preserve"> of physiotherapy history until polio epidemic, reconstruction aids etc., </w:t>
      </w:r>
      <w:r w:rsidR="008A6D2F">
        <w:rPr>
          <w:lang w:val="en-GB"/>
        </w:rPr>
        <w:t>history started in the 1940s)</w:t>
      </w:r>
    </w:p>
    <w:p w14:paraId="188D6198" w14:textId="50AD1BA6" w:rsidR="00187877" w:rsidRDefault="008A6D2F" w:rsidP="00F16561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More information to help add material to curricula (</w:t>
      </w:r>
      <w:r w:rsidR="00187877">
        <w:rPr>
          <w:lang w:val="en-GB"/>
        </w:rPr>
        <w:t xml:space="preserve">Dutch </w:t>
      </w:r>
      <w:r>
        <w:rPr>
          <w:lang w:val="en-GB"/>
        </w:rPr>
        <w:t xml:space="preserve">colleagues </w:t>
      </w:r>
      <w:r w:rsidR="00187877">
        <w:rPr>
          <w:lang w:val="en-GB"/>
        </w:rPr>
        <w:t>mentioned that they were implementing history in their student programmes</w:t>
      </w:r>
      <w:r>
        <w:rPr>
          <w:lang w:val="en-GB"/>
        </w:rPr>
        <w:t>, but need far more information)</w:t>
      </w:r>
    </w:p>
    <w:p w14:paraId="4CD909A8" w14:textId="77777777" w:rsidR="00C4368F" w:rsidRDefault="00C4368F" w:rsidP="00C4368F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Support for research</w:t>
      </w:r>
    </w:p>
    <w:p w14:paraId="7C64F216" w14:textId="4E9219C4" w:rsidR="00C4368F" w:rsidRPr="00C4368F" w:rsidRDefault="00C4368F" w:rsidP="00C4368F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Presentation</w:t>
      </w:r>
      <w:r>
        <w:rPr>
          <w:lang w:val="en-GB"/>
        </w:rPr>
        <w:t>s</w:t>
      </w:r>
      <w:r>
        <w:rPr>
          <w:lang w:val="en-GB"/>
        </w:rPr>
        <w:t xml:space="preserve">, history sessions, conferences, </w:t>
      </w:r>
      <w:r>
        <w:rPr>
          <w:lang w:val="en-GB"/>
        </w:rPr>
        <w:t xml:space="preserve">etc., </w:t>
      </w:r>
      <w:r w:rsidRPr="00C4368F">
        <w:rPr>
          <w:lang w:val="en-GB"/>
        </w:rPr>
        <w:t>every few year</w:t>
      </w:r>
      <w:r w:rsidRPr="00C4368F">
        <w:rPr>
          <w:lang w:val="en-GB"/>
        </w:rPr>
        <w:t>s just for history A</w:t>
      </w:r>
      <w:r>
        <w:rPr>
          <w:lang w:val="en-GB"/>
        </w:rPr>
        <w:t>ssociation with a</w:t>
      </w:r>
      <w:r w:rsidRPr="00C4368F">
        <w:rPr>
          <w:lang w:val="en-GB"/>
        </w:rPr>
        <w:t>ll historical papers.</w:t>
      </w:r>
    </w:p>
    <w:p w14:paraId="4C1A17AD" w14:textId="707BFF62" w:rsidR="00C4368F" w:rsidRDefault="00C4368F" w:rsidP="00C4368F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Advice on h</w:t>
      </w:r>
      <w:r>
        <w:rPr>
          <w:lang w:val="en-GB"/>
        </w:rPr>
        <w:t>ow to start history programme in your own country.</w:t>
      </w:r>
    </w:p>
    <w:p w14:paraId="76508A33" w14:textId="77777777" w:rsidR="00C4368F" w:rsidRDefault="00C4368F" w:rsidP="00C4368F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Don’t forget groups such as assistants within physiotherapy.</w:t>
      </w:r>
    </w:p>
    <w:p w14:paraId="45D5D9C5" w14:textId="77777777" w:rsidR="00C4368F" w:rsidRDefault="00C4368F" w:rsidP="00C4368F">
      <w:pPr>
        <w:spacing w:after="0" w:line="240" w:lineRule="auto"/>
        <w:rPr>
          <w:lang w:val="en-GB"/>
        </w:rPr>
      </w:pPr>
    </w:p>
    <w:p w14:paraId="78571699" w14:textId="74F31CFD" w:rsidR="00C4368F" w:rsidRPr="00C4368F" w:rsidRDefault="00C4368F" w:rsidP="00C4368F">
      <w:pPr>
        <w:spacing w:after="0" w:line="240" w:lineRule="auto"/>
        <w:rPr>
          <w:lang w:val="en-GB"/>
        </w:rPr>
      </w:pPr>
      <w:r w:rsidRPr="00C4368F">
        <w:rPr>
          <w:lang w:val="en-GB"/>
        </w:rPr>
        <w:t>Histories of</w:t>
      </w:r>
      <w:bookmarkStart w:id="0" w:name="_GoBack"/>
      <w:bookmarkEnd w:id="0"/>
      <w:r w:rsidRPr="00C4368F">
        <w:rPr>
          <w:lang w:val="en-GB"/>
        </w:rPr>
        <w:t>:</w:t>
      </w:r>
    </w:p>
    <w:p w14:paraId="02E5BC7E" w14:textId="400AD84E" w:rsidR="00187877" w:rsidRDefault="008A6D2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Global perspective</w:t>
      </w:r>
    </w:p>
    <w:p w14:paraId="427CF10F" w14:textId="69B21A5A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E</w:t>
      </w:r>
      <w:r w:rsidR="00187877">
        <w:rPr>
          <w:lang w:val="en-GB"/>
        </w:rPr>
        <w:t>duc</w:t>
      </w:r>
      <w:r w:rsidR="008A6D2F">
        <w:rPr>
          <w:lang w:val="en-GB"/>
        </w:rPr>
        <w:t>ation and regulation by country</w:t>
      </w:r>
    </w:p>
    <w:p w14:paraId="23EB7364" w14:textId="76A55E72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L</w:t>
      </w:r>
      <w:r w:rsidR="00187877">
        <w:rPr>
          <w:lang w:val="en-GB"/>
        </w:rPr>
        <w:t xml:space="preserve">egal “battles” has resulted in some loss of scope in some states in the US, versus UK where scope </w:t>
      </w:r>
      <w:r>
        <w:rPr>
          <w:lang w:val="en-GB"/>
        </w:rPr>
        <w:t>is individualised by competency</w:t>
      </w:r>
    </w:p>
    <w:p w14:paraId="1AB69082" w14:textId="70BF863A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H</w:t>
      </w:r>
      <w:r w:rsidR="00187877">
        <w:rPr>
          <w:lang w:val="en-GB"/>
        </w:rPr>
        <w:t>istory t</w:t>
      </w:r>
      <w:r>
        <w:rPr>
          <w:lang w:val="en-GB"/>
        </w:rPr>
        <w:t>ied to culture, wars, epidemics</w:t>
      </w:r>
    </w:p>
    <w:p w14:paraId="68D28226" w14:textId="52A42152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P</w:t>
      </w:r>
      <w:r w:rsidR="00187877">
        <w:rPr>
          <w:lang w:val="en-GB"/>
        </w:rPr>
        <w:t>ublic health motivating development of physiotherap</w:t>
      </w:r>
      <w:r>
        <w:rPr>
          <w:lang w:val="en-GB"/>
        </w:rPr>
        <w:t>y</w:t>
      </w:r>
    </w:p>
    <w:p w14:paraId="6ED7CB1C" w14:textId="04525BF3" w:rsidR="00187877" w:rsidRDefault="00187877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Health systems changes le</w:t>
      </w:r>
      <w:r w:rsidR="00C4368F">
        <w:rPr>
          <w:lang w:val="en-GB"/>
        </w:rPr>
        <w:t xml:space="preserve">ads to changes in physiotherapy; </w:t>
      </w:r>
      <w:r w:rsidR="00C4368F">
        <w:rPr>
          <w:lang w:val="en-GB"/>
        </w:rPr>
        <w:t>impact of service change on the development of the profession</w:t>
      </w:r>
      <w:r w:rsidR="00C4368F">
        <w:rPr>
          <w:lang w:val="en-GB"/>
        </w:rPr>
        <w:t xml:space="preserve">; </w:t>
      </w:r>
      <w:r w:rsidR="00C4368F">
        <w:rPr>
          <w:lang w:val="en-GB"/>
        </w:rPr>
        <w:t>differences in private an</w:t>
      </w:r>
      <w:r w:rsidR="00C4368F">
        <w:rPr>
          <w:lang w:val="en-GB"/>
        </w:rPr>
        <w:t>d</w:t>
      </w:r>
      <w:r w:rsidR="00C4368F">
        <w:rPr>
          <w:lang w:val="en-GB"/>
        </w:rPr>
        <w:t xml:space="preserve"> public provision</w:t>
      </w:r>
    </w:p>
    <w:p w14:paraId="2691BE7F" w14:textId="2344BAF1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lastRenderedPageBreak/>
        <w:t>P</w:t>
      </w:r>
      <w:r w:rsidR="00187877">
        <w:rPr>
          <w:lang w:val="en-GB"/>
        </w:rPr>
        <w:t xml:space="preserve">hysiotherapy </w:t>
      </w:r>
      <w:r>
        <w:rPr>
          <w:lang w:val="en-GB"/>
        </w:rPr>
        <w:t>done in non-health environments</w:t>
      </w:r>
    </w:p>
    <w:p w14:paraId="4045E13C" w14:textId="7231702C" w:rsidR="00187877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S</w:t>
      </w:r>
      <w:r w:rsidR="008A039F">
        <w:rPr>
          <w:lang w:val="en-GB"/>
        </w:rPr>
        <w:t>p</w:t>
      </w:r>
      <w:r>
        <w:rPr>
          <w:lang w:val="en-GB"/>
        </w:rPr>
        <w:t>ecialisation</w:t>
      </w:r>
    </w:p>
    <w:p w14:paraId="19C00802" w14:textId="4D90585B" w:rsidR="008A039F" w:rsidRPr="00C4368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C4368F">
        <w:rPr>
          <w:lang w:val="en-GB"/>
        </w:rPr>
        <w:t xml:space="preserve">Professionalisation, </w:t>
      </w:r>
      <w:r w:rsidR="008A039F" w:rsidRPr="00C4368F">
        <w:rPr>
          <w:lang w:val="en-GB"/>
        </w:rPr>
        <w:t xml:space="preserve">occupational prestige </w:t>
      </w:r>
    </w:p>
    <w:p w14:paraId="51709097" w14:textId="74F879F8" w:rsidR="008A039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Multicultural and other diversity</w:t>
      </w:r>
    </w:p>
    <w:p w14:paraId="6667C9F1" w14:textId="7C962E59" w:rsidR="008A039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D</w:t>
      </w:r>
      <w:r w:rsidR="008A039F">
        <w:rPr>
          <w:lang w:val="en-GB"/>
        </w:rPr>
        <w:t>isabled</w:t>
      </w:r>
      <w:r>
        <w:rPr>
          <w:lang w:val="en-GB"/>
        </w:rPr>
        <w:t xml:space="preserve"> people providing physiotherapy</w:t>
      </w:r>
    </w:p>
    <w:p w14:paraId="36BB21A1" w14:textId="10C0B471" w:rsidR="008A039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E</w:t>
      </w:r>
      <w:r w:rsidR="008A039F">
        <w:rPr>
          <w:lang w:val="en-GB"/>
        </w:rPr>
        <w:t>ducation, regulation, service provision important.</w:t>
      </w:r>
    </w:p>
    <w:p w14:paraId="344A1F0D" w14:textId="7B25024E" w:rsidR="008A039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D</w:t>
      </w:r>
      <w:r w:rsidR="008A039F">
        <w:rPr>
          <w:lang w:val="en-GB"/>
        </w:rPr>
        <w:t>ifferent modalities and types of physiotherapy</w:t>
      </w:r>
    </w:p>
    <w:p w14:paraId="074AB6BC" w14:textId="55D65A81" w:rsidR="008A039F" w:rsidRDefault="008A039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Ethics, thinking models</w:t>
      </w:r>
      <w:r w:rsidR="00C4368F">
        <w:rPr>
          <w:lang w:val="en-GB"/>
        </w:rPr>
        <w:t>,</w:t>
      </w:r>
      <w:r>
        <w:rPr>
          <w:lang w:val="en-GB"/>
        </w:rPr>
        <w:t xml:space="preserve"> etc.</w:t>
      </w:r>
    </w:p>
    <w:p w14:paraId="5850F215" w14:textId="7AD27ECA" w:rsidR="008A039F" w:rsidRDefault="00C4368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L</w:t>
      </w:r>
      <w:r w:rsidR="008A039F">
        <w:rPr>
          <w:lang w:val="en-GB"/>
        </w:rPr>
        <w:t>egislation, social history and research.</w:t>
      </w:r>
    </w:p>
    <w:p w14:paraId="45B600D6" w14:textId="54F9D5EF" w:rsidR="008A039F" w:rsidRDefault="008A039F" w:rsidP="00C4368F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Growth of </w:t>
      </w:r>
      <w:r w:rsidR="00AE21F8">
        <w:rPr>
          <w:lang w:val="en-GB"/>
        </w:rPr>
        <w:t>science</w:t>
      </w:r>
      <w:r>
        <w:rPr>
          <w:lang w:val="en-GB"/>
        </w:rPr>
        <w:t xml:space="preserve"> an</w:t>
      </w:r>
      <w:r w:rsidR="00C4368F">
        <w:rPr>
          <w:lang w:val="en-GB"/>
        </w:rPr>
        <w:t>d relationship to physiotherapy</w:t>
      </w:r>
    </w:p>
    <w:p w14:paraId="2CCA36FE" w14:textId="77777777" w:rsidR="00C4368F" w:rsidRDefault="00C4368F" w:rsidP="00C4368F">
      <w:pPr>
        <w:pStyle w:val="Heading2"/>
        <w:rPr>
          <w:lang w:val="en-GB"/>
        </w:rPr>
      </w:pPr>
    </w:p>
    <w:p w14:paraId="392598A3" w14:textId="77777777" w:rsidR="008A039F" w:rsidRDefault="008A039F" w:rsidP="00C4368F">
      <w:pPr>
        <w:pStyle w:val="Heading2"/>
        <w:rPr>
          <w:lang w:val="en-GB"/>
        </w:rPr>
      </w:pPr>
      <w:r>
        <w:rPr>
          <w:lang w:val="en-GB"/>
        </w:rPr>
        <w:t>RELATIONSHIP WITH WCPT</w:t>
      </w:r>
    </w:p>
    <w:p w14:paraId="725D7862" w14:textId="25C0C713" w:rsidR="008A039F" w:rsidRDefault="008A039F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IPHA</w:t>
      </w:r>
      <w:r w:rsidR="00AE21F8">
        <w:rPr>
          <w:lang w:val="en-GB"/>
        </w:rPr>
        <w:t xml:space="preserve"> </w:t>
      </w:r>
      <w:r>
        <w:rPr>
          <w:lang w:val="en-GB"/>
        </w:rPr>
        <w:t>Should be totally different organisation fr</w:t>
      </w:r>
      <w:r w:rsidR="00C4368F">
        <w:rPr>
          <w:lang w:val="en-GB"/>
        </w:rPr>
        <w:t>om WCPT – keep our independence</w:t>
      </w:r>
    </w:p>
    <w:p w14:paraId="06E03946" w14:textId="76FD5FC5" w:rsidR="008A039F" w:rsidRDefault="008A039F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WCPT website might be useful to access inform</w:t>
      </w:r>
      <w:r w:rsidR="00C4368F">
        <w:rPr>
          <w:lang w:val="en-GB"/>
        </w:rPr>
        <w:t>ation about different countries</w:t>
      </w:r>
    </w:p>
    <w:p w14:paraId="6301D4AC" w14:textId="78A1A81F" w:rsidR="008A039F" w:rsidRDefault="008A039F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Could hold </w:t>
      </w:r>
      <w:r w:rsidR="00C4368F">
        <w:rPr>
          <w:lang w:val="en-GB"/>
        </w:rPr>
        <w:t>our own meeting day before WCPT</w:t>
      </w:r>
    </w:p>
    <w:p w14:paraId="5848A4B2" w14:textId="693B154C" w:rsidR="008A039F" w:rsidRDefault="008A039F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Could ask for a session</w:t>
      </w:r>
      <w:r w:rsidR="00C4368F">
        <w:rPr>
          <w:lang w:val="en-GB"/>
        </w:rPr>
        <w:t xml:space="preserve"> with historical papers at WCPT</w:t>
      </w:r>
    </w:p>
    <w:p w14:paraId="75E3352D" w14:textId="77777777" w:rsidR="007562CA" w:rsidRDefault="007562CA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Do not want to be subsumed into WCPT</w:t>
      </w:r>
    </w:p>
    <w:p w14:paraId="287BEA7F" w14:textId="2EBECF5C" w:rsidR="007562CA" w:rsidRDefault="007562CA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WCPT too bureaucratic,  but can participate when WCPT happens as people fr</w:t>
      </w:r>
      <w:r w:rsidR="00C4368F">
        <w:rPr>
          <w:lang w:val="en-GB"/>
        </w:rPr>
        <w:t>om all over the globe are there</w:t>
      </w:r>
    </w:p>
    <w:p w14:paraId="34DFDA63" w14:textId="4AD4CABE" w:rsidR="007562CA" w:rsidRDefault="007562CA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Could hold social events for IPHA at WCPT as last night </w:t>
      </w:r>
      <w:r w:rsidR="00C4368F">
        <w:rPr>
          <w:lang w:val="en-GB"/>
        </w:rPr>
        <w:t>was great and very good to meet</w:t>
      </w:r>
    </w:p>
    <w:p w14:paraId="76D8276C" w14:textId="77DBFD4A" w:rsidR="007D3127" w:rsidRPr="00C4368F" w:rsidRDefault="007562CA" w:rsidP="00F1656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>Let’s have own history conference on</w:t>
      </w:r>
      <w:r w:rsidR="00C4368F">
        <w:rPr>
          <w:lang w:val="en-GB"/>
        </w:rPr>
        <w:t>c</w:t>
      </w:r>
      <w:r>
        <w:rPr>
          <w:lang w:val="en-GB"/>
        </w:rPr>
        <w:t xml:space="preserve">e in a </w:t>
      </w:r>
      <w:r w:rsidR="00C4368F">
        <w:rPr>
          <w:lang w:val="en-GB"/>
        </w:rPr>
        <w:t xml:space="preserve">while; </w:t>
      </w:r>
      <w:r>
        <w:rPr>
          <w:lang w:val="en-GB"/>
        </w:rPr>
        <w:t>probably needs to take place just before WCPT</w:t>
      </w:r>
      <w:r w:rsidR="00C4368F">
        <w:rPr>
          <w:lang w:val="en-GB"/>
        </w:rPr>
        <w:t xml:space="preserve"> conference as people are there</w:t>
      </w:r>
      <w:r w:rsidR="007D3127" w:rsidRPr="00C4368F">
        <w:rPr>
          <w:lang w:val="en-GB"/>
        </w:rPr>
        <w:t xml:space="preserve"> </w:t>
      </w:r>
    </w:p>
    <w:sectPr w:rsidR="007D3127" w:rsidRPr="00C4368F" w:rsidSect="00C47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040F" w14:textId="77777777" w:rsidR="005F3EDA" w:rsidRDefault="005F3EDA" w:rsidP="00621CBB">
      <w:pPr>
        <w:spacing w:after="0" w:line="240" w:lineRule="auto"/>
      </w:pPr>
      <w:r>
        <w:separator/>
      </w:r>
    </w:p>
  </w:endnote>
  <w:endnote w:type="continuationSeparator" w:id="0">
    <w:p w14:paraId="76F864F8" w14:textId="77777777" w:rsidR="005F3EDA" w:rsidRDefault="005F3EDA" w:rsidP="006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830E" w14:textId="77777777" w:rsidR="005F3EDA" w:rsidRDefault="005F3EDA" w:rsidP="00621CBB">
      <w:pPr>
        <w:spacing w:after="0" w:line="240" w:lineRule="auto"/>
      </w:pPr>
      <w:r>
        <w:separator/>
      </w:r>
    </w:p>
  </w:footnote>
  <w:footnote w:type="continuationSeparator" w:id="0">
    <w:p w14:paraId="45E46EE0" w14:textId="77777777" w:rsidR="005F3EDA" w:rsidRDefault="005F3EDA" w:rsidP="006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E61"/>
    <w:multiLevelType w:val="hybridMultilevel"/>
    <w:tmpl w:val="5DF60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6644"/>
    <w:multiLevelType w:val="hybridMultilevel"/>
    <w:tmpl w:val="0AE0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258D"/>
    <w:multiLevelType w:val="hybridMultilevel"/>
    <w:tmpl w:val="3372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F5C"/>
    <w:multiLevelType w:val="hybridMultilevel"/>
    <w:tmpl w:val="514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B2588"/>
    <w:multiLevelType w:val="hybridMultilevel"/>
    <w:tmpl w:val="1CA2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27E6"/>
    <w:multiLevelType w:val="hybridMultilevel"/>
    <w:tmpl w:val="514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31EEB"/>
    <w:multiLevelType w:val="hybridMultilevel"/>
    <w:tmpl w:val="53FC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BB"/>
    <w:rsid w:val="00187877"/>
    <w:rsid w:val="001A7183"/>
    <w:rsid w:val="0029437F"/>
    <w:rsid w:val="005F3EDA"/>
    <w:rsid w:val="00621CBB"/>
    <w:rsid w:val="00654828"/>
    <w:rsid w:val="007562CA"/>
    <w:rsid w:val="007D3127"/>
    <w:rsid w:val="008343A9"/>
    <w:rsid w:val="008A039F"/>
    <w:rsid w:val="008A6D2F"/>
    <w:rsid w:val="00AE21F8"/>
    <w:rsid w:val="00AF2B5B"/>
    <w:rsid w:val="00B22408"/>
    <w:rsid w:val="00B4094B"/>
    <w:rsid w:val="00C4368F"/>
    <w:rsid w:val="00C47CD0"/>
    <w:rsid w:val="00ED053C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F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D0"/>
  </w:style>
  <w:style w:type="paragraph" w:styleId="Heading1">
    <w:name w:val="heading 1"/>
    <w:basedOn w:val="Normal"/>
    <w:next w:val="Normal"/>
    <w:link w:val="Heading1Char"/>
    <w:uiPriority w:val="9"/>
    <w:qFormat/>
    <w:rsid w:val="008A6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CBB"/>
  </w:style>
  <w:style w:type="paragraph" w:styleId="Footer">
    <w:name w:val="footer"/>
    <w:basedOn w:val="Normal"/>
    <w:link w:val="FooterChar"/>
    <w:uiPriority w:val="99"/>
    <w:semiHidden/>
    <w:unhideWhenUsed/>
    <w:rsid w:val="0062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CBB"/>
  </w:style>
  <w:style w:type="paragraph" w:styleId="ListParagraph">
    <w:name w:val="List Paragraph"/>
    <w:basedOn w:val="Normal"/>
    <w:uiPriority w:val="34"/>
    <w:qFormat/>
    <w:rsid w:val="00AF2B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D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6D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A6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Jones</dc:creator>
  <cp:lastModifiedBy>David Nicholls</cp:lastModifiedBy>
  <cp:revision>3</cp:revision>
  <dcterms:created xsi:type="dcterms:W3CDTF">2019-05-20T00:20:00Z</dcterms:created>
  <dcterms:modified xsi:type="dcterms:W3CDTF">2019-05-20T01:38:00Z</dcterms:modified>
</cp:coreProperties>
</file>